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F673E" w:rsidR="006F673E" w:rsidP="61549A6F" w:rsidRDefault="006F673E" w14:paraId="1A8ED379" w14:textId="0261E92C">
      <w:pPr>
        <w:pStyle w:val="Heading1"/>
      </w:pPr>
      <w:r w:rsidRPr="61549A6F" w:rsidR="255786A9">
        <w:rPr>
          <w:noProof w:val="0"/>
          <w:lang w:val="en-GB"/>
        </w:rPr>
        <w:t>Evaluation of Partner Organisation Visit</w:t>
      </w:r>
    </w:p>
    <w:p w:rsidRPr="006F673E" w:rsidR="006F673E" w:rsidP="61549A6F" w:rsidRDefault="006F673E" w14:paraId="003060CB" w14:textId="62EE4A58">
      <w:pPr>
        <w:spacing w:line="360" w:lineRule="auto"/>
        <w:rPr>
          <w:b w:val="0"/>
          <w:bCs w:val="0"/>
          <w:lang w:val="en-GB"/>
        </w:rPr>
      </w:pPr>
    </w:p>
    <w:p w:rsidRPr="006F673E" w:rsidR="006F673E" w:rsidP="61549A6F" w:rsidRDefault="006F673E" w14:paraId="6F128296" w14:textId="382DD08B">
      <w:pPr>
        <w:spacing w:line="360" w:lineRule="auto"/>
        <w:rPr>
          <w:b w:val="0"/>
          <w:bCs w:val="0"/>
          <w:lang w:val="en-GB"/>
        </w:rPr>
      </w:pPr>
      <w:r w:rsidRPr="61549A6F" w:rsidR="502B30E2">
        <w:rPr>
          <w:b w:val="0"/>
          <w:bCs w:val="0"/>
          <w:lang w:val="en-GB"/>
        </w:rPr>
        <w:t>Send the evaluation at the latest four weeks after the visit.</w:t>
      </w:r>
    </w:p>
    <w:p w:rsidRPr="006F673E" w:rsidR="006F673E" w:rsidP="61549A6F" w:rsidRDefault="006F673E" w14:paraId="40D25026" w14:textId="73349E55">
      <w:pPr>
        <w:pStyle w:val="Heading3"/>
        <w:spacing w:line="360" w:lineRule="auto"/>
        <w:rPr>
          <w:rFonts w:ascii="Times New Roman" w:hAnsi="Times New Roman" w:cs="Times New Roman"/>
          <w:b w:val="1"/>
          <w:bCs w:val="1"/>
          <w:noProof w:val="0"/>
          <w:lang w:val="en-GB"/>
        </w:rPr>
      </w:pPr>
      <w:r w:rsidRPr="61549A6F" w:rsidR="006F673E">
        <w:rPr>
          <w:rFonts w:ascii="Times New Roman" w:hAnsi="Times New Roman" w:cs="Times New Roman"/>
          <w:b w:val="1"/>
          <w:bCs w:val="1"/>
          <w:noProof w:val="0"/>
          <w:lang w:val="en-GB"/>
        </w:rPr>
        <w:t>Visiting</w:t>
      </w:r>
      <w:r w:rsidRPr="61549A6F" w:rsidR="006F673E">
        <w:rPr>
          <w:rFonts w:ascii="Times New Roman" w:hAnsi="Times New Roman" w:cs="Times New Roman"/>
          <w:b w:val="1"/>
          <w:bCs w:val="1"/>
          <w:noProof w:val="0"/>
          <w:lang w:val="en-GB"/>
        </w:rPr>
        <w:t xml:space="preserve"> </w:t>
      </w:r>
      <w:r w:rsidRPr="61549A6F" w:rsidR="006F673E">
        <w:rPr>
          <w:rFonts w:ascii="Times New Roman" w:hAnsi="Times New Roman" w:cs="Times New Roman"/>
          <w:b w:val="1"/>
          <w:bCs w:val="1"/>
          <w:noProof w:val="0"/>
          <w:lang w:val="en-GB"/>
        </w:rPr>
        <w:t>partner</w:t>
      </w:r>
      <w:r w:rsidRPr="61549A6F" w:rsidR="1F32881D">
        <w:rPr>
          <w:rFonts w:ascii="Times New Roman" w:hAnsi="Times New Roman" w:cs="Times New Roman"/>
          <w:b w:val="1"/>
          <w:bCs w:val="1"/>
          <w:noProof w:val="0"/>
          <w:lang w:val="en-GB"/>
        </w:rPr>
        <w:t xml:space="preserve"> </w:t>
      </w:r>
      <w:r w:rsidRPr="61549A6F" w:rsidR="006F673E">
        <w:rPr>
          <w:rFonts w:ascii="Times New Roman" w:hAnsi="Times New Roman" w:cs="Times New Roman"/>
          <w:b w:val="1"/>
          <w:bCs w:val="1"/>
          <w:noProof w:val="0"/>
          <w:lang w:val="en-GB"/>
        </w:rPr>
        <w:t>organisation</w:t>
      </w:r>
      <w:r w:rsidRPr="61549A6F" w:rsidR="006F673E">
        <w:rPr>
          <w:rFonts w:ascii="Times New Roman" w:hAnsi="Times New Roman" w:cs="Times New Roman"/>
          <w:b w:val="1"/>
          <w:bCs w:val="1"/>
          <w:noProof w:val="0"/>
          <w:lang w:val="en-GB"/>
        </w:rPr>
        <w:t xml:space="preserve">: </w:t>
      </w:r>
    </w:p>
    <w:p w:rsidRPr="006F673E" w:rsidR="006F673E" w:rsidP="61549A6F" w:rsidRDefault="006F673E" w14:paraId="249ED9F7" w14:textId="46428690">
      <w:pPr>
        <w:pStyle w:val="Heading3"/>
        <w:spacing w:line="360" w:lineRule="auto"/>
        <w:rPr>
          <w:rFonts w:ascii="Times New Roman" w:hAnsi="Times New Roman" w:cs="Times New Roman"/>
          <w:b w:val="1"/>
          <w:bCs w:val="1"/>
          <w:noProof w:val="0"/>
          <w:lang w:val="en-GB"/>
        </w:rPr>
      </w:pPr>
      <w:r w:rsidRPr="61549A6F" w:rsidR="006F673E">
        <w:rPr>
          <w:rFonts w:ascii="Times New Roman" w:hAnsi="Times New Roman" w:cs="Times New Roman"/>
          <w:b w:val="1"/>
          <w:bCs w:val="1"/>
          <w:noProof w:val="0"/>
          <w:lang w:val="en-GB"/>
        </w:rPr>
        <w:t xml:space="preserve">Swedish </w:t>
      </w:r>
      <w:r w:rsidRPr="61549A6F" w:rsidR="006F673E">
        <w:rPr>
          <w:rFonts w:ascii="Times New Roman" w:hAnsi="Times New Roman" w:cs="Times New Roman"/>
          <w:b w:val="1"/>
          <w:bCs w:val="1"/>
          <w:noProof w:val="0"/>
          <w:lang w:val="en-GB"/>
        </w:rPr>
        <w:t>member</w:t>
      </w:r>
      <w:r w:rsidRPr="61549A6F" w:rsidR="006F673E">
        <w:rPr>
          <w:rFonts w:ascii="Times New Roman" w:hAnsi="Times New Roman" w:cs="Times New Roman"/>
          <w:b w:val="1"/>
          <w:bCs w:val="1"/>
          <w:noProof w:val="0"/>
          <w:lang w:val="en-GB"/>
        </w:rPr>
        <w:t xml:space="preserve"> organisation</w:t>
      </w:r>
      <w:r w:rsidRPr="61549A6F" w:rsidR="006F673E">
        <w:rPr>
          <w:rFonts w:ascii="Times New Roman" w:hAnsi="Times New Roman" w:cs="Times New Roman"/>
          <w:b w:val="1"/>
          <w:bCs w:val="1"/>
          <w:noProof w:val="0"/>
          <w:lang w:val="en-GB"/>
        </w:rPr>
        <w:t xml:space="preserve">: </w:t>
      </w:r>
    </w:p>
    <w:p w:rsidRPr="006F673E" w:rsidR="006F673E" w:rsidP="61549A6F" w:rsidRDefault="006F673E" w14:paraId="50B0A013" w14:textId="4DAD51B7">
      <w:pPr>
        <w:pStyle w:val="Heading3"/>
        <w:spacing w:line="360" w:lineRule="auto"/>
        <w:rPr>
          <w:rFonts w:ascii="Times New Roman" w:hAnsi="Times New Roman" w:cs="Times New Roman"/>
          <w:b w:val="1"/>
          <w:bCs w:val="1"/>
          <w:noProof w:val="0"/>
          <w:lang w:val="en-GB"/>
        </w:rPr>
      </w:pPr>
      <w:r w:rsidRPr="61549A6F" w:rsidR="006F673E">
        <w:rPr>
          <w:rFonts w:ascii="Times New Roman" w:hAnsi="Times New Roman" w:cs="Times New Roman"/>
          <w:b w:val="1"/>
          <w:bCs w:val="1"/>
          <w:noProof w:val="0"/>
          <w:lang w:val="en-GB"/>
        </w:rPr>
        <w:t>Dates for the visit</w:t>
      </w:r>
      <w:r w:rsidRPr="61549A6F" w:rsidR="006F673E">
        <w:rPr>
          <w:rFonts w:ascii="Times New Roman" w:hAnsi="Times New Roman" w:cs="Times New Roman"/>
          <w:b w:val="1"/>
          <w:bCs w:val="1"/>
          <w:noProof w:val="0"/>
          <w:lang w:val="en-GB"/>
        </w:rPr>
        <w:t xml:space="preserve">: </w:t>
      </w:r>
    </w:p>
    <w:p w:rsidR="006F673E" w:rsidP="61549A6F" w:rsidRDefault="006F673E" w14:paraId="6D3106E2" w14:textId="7D1CFD89">
      <w:pPr>
        <w:spacing w:line="360" w:lineRule="auto"/>
        <w:rPr>
          <w:b w:val="0"/>
          <w:bCs w:val="0"/>
        </w:rPr>
      </w:pPr>
    </w:p>
    <w:p w:rsidR="26CD182E" w:rsidP="61549A6F" w:rsidRDefault="26CD182E" w14:paraId="23C688B0" w14:textId="238F4307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</w:pPr>
      <w:r w:rsidRPr="61549A6F" w:rsidR="26CD18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1. What were the main purposes of the visit? What did the organisations hope to achieve through this visit?</w:t>
      </w:r>
    </w:p>
    <w:p w:rsidR="26CD182E" w:rsidP="61549A6F" w:rsidRDefault="26CD182E" w14:paraId="6DFB1CA7" w14:textId="33E70D11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</w:pPr>
      <w:r w:rsidRPr="61549A6F" w:rsidR="26CD18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2. What were the most valuable moments or highlights of the visit? Please describe specific meetings, activities, or exchanges that were particularly meaningful.</w:t>
      </w:r>
    </w:p>
    <w:p w:rsidR="26CD182E" w:rsidP="61549A6F" w:rsidRDefault="26CD182E" w14:paraId="52EFFB19" w14:textId="534A4AB0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</w:pPr>
      <w:r w:rsidRPr="61549A6F" w:rsidR="26CD18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3. What were the most important results or outcomes of the visit? For example: new knowledge gained, strengthened cooperation, concrete plans, or decisions made.</w:t>
      </w:r>
    </w:p>
    <w:p w:rsidR="26CD182E" w:rsidP="61549A6F" w:rsidRDefault="26CD182E" w14:paraId="1241904F" w14:textId="6433CF81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</w:pPr>
      <w:r w:rsidRPr="61549A6F" w:rsidR="26CD18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4. In what ways did the visit contribute to learning or exchange between the organisations? What new insights, ideas, or approaches were shared?</w:t>
      </w:r>
    </w:p>
    <w:p w:rsidR="26CD182E" w:rsidP="61549A6F" w:rsidRDefault="26CD182E" w14:paraId="67820C30" w14:textId="0BFE7024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</w:pPr>
      <w:r w:rsidRPr="61549A6F" w:rsidR="26CD18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5. What worked well in the planning and implementation of the visit? For example: </w:t>
      </w:r>
      <w:r w:rsidRPr="61549A6F" w:rsidR="26CD18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communication, programme design, </w:t>
      </w:r>
      <w:r w:rsidRPr="61549A6F" w:rsidR="26CD18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logistics</w:t>
      </w:r>
      <w:r w:rsidRPr="61549A6F" w:rsidR="26CD18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, or participation.</w:t>
      </w:r>
    </w:p>
    <w:p w:rsidR="26CD182E" w:rsidP="61549A6F" w:rsidRDefault="26CD182E" w14:paraId="0B4C29B7" w14:textId="34FCADD7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</w:pPr>
      <w:r w:rsidRPr="61549A6F" w:rsidR="26CD18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6. What challenges or difficulties occurred during the visit? How could these be addressed or improved in future visits?</w:t>
      </w:r>
    </w:p>
    <w:p w:rsidR="26CD182E" w:rsidP="61549A6F" w:rsidRDefault="26CD182E" w14:paraId="59F787DB" w14:textId="66CAE694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</w:pPr>
      <w:r w:rsidRPr="61549A6F" w:rsidR="26CD18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7. How will the experiences and knowledge from the visit be used going forward? For example: follow-up activities, continued collaboration, or changes in work or strategy.</w:t>
      </w:r>
    </w:p>
    <w:p w:rsidR="26CD182E" w:rsidP="61549A6F" w:rsidRDefault="26CD182E" w14:paraId="573FA97C" w14:textId="22251BD2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</w:pPr>
      <w:r w:rsidRPr="61549A6F" w:rsidR="26CD18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8. Any </w:t>
      </w:r>
      <w:r w:rsidRPr="61549A6F" w:rsidR="26CD18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additional</w:t>
      </w:r>
      <w:r w:rsidRPr="61549A6F" w:rsidR="26CD182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 reflections or recommendations for future visits?</w:t>
      </w:r>
    </w:p>
    <w:p w:rsidR="61549A6F" w:rsidP="61549A6F" w:rsidRDefault="61549A6F" w14:paraId="75B5564F" w14:textId="76C88048">
      <w:pPr>
        <w:rPr>
          <w:lang w:val="en-GB"/>
        </w:rPr>
      </w:pPr>
    </w:p>
    <w:p w:rsidRPr="006F673E" w:rsidR="006F673E" w:rsidP="006F673E" w:rsidRDefault="006F673E" w14:paraId="6C6A7BDF" w14:textId="77777777">
      <w:pPr>
        <w:rPr>
          <w:lang w:val="en-GB"/>
        </w:rPr>
      </w:pPr>
    </w:p>
    <w:sectPr w:rsidRPr="006F673E" w:rsidR="006F673E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9e94451979a8423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21409" w:rsidP="006F673E" w:rsidRDefault="00821409" w14:paraId="6F434003" w14:textId="77777777">
      <w:pPr>
        <w:spacing w:after="0" w:line="240" w:lineRule="auto"/>
      </w:pPr>
      <w:r>
        <w:separator/>
      </w:r>
    </w:p>
  </w:endnote>
  <w:endnote w:type="continuationSeparator" w:id="0">
    <w:p w:rsidR="00821409" w:rsidP="006F673E" w:rsidRDefault="00821409" w14:paraId="7DC805D0" w14:textId="77777777">
      <w:pPr>
        <w:spacing w:after="0" w:line="240" w:lineRule="auto"/>
      </w:pPr>
      <w:r>
        <w:continuationSeparator/>
      </w:r>
    </w:p>
  </w:endnote>
  <w:endnote w:type="continuationNotice" w:id="1">
    <w:p w:rsidR="00821409" w:rsidRDefault="00821409" w14:paraId="76958B4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sdt>
    <w:sdtPr>
      <w:id w:val="-13223516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F673E" w:rsidP="3D8D1659" w:rsidRDefault="006F673E" w14:paraId="6A36EA2F" w14:textId="5AD98A4E">
            <w:pPr>
              <w:pStyle w:val="Footer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</w:pPr>
            <w:r w:rsidR="3D8D1659">
              <w:rPr/>
              <w:t xml:space="preserve">Page </w:t>
            </w:r>
            <w:r w:rsidR="3D8D1659">
              <w:rPr/>
              <w:t>1/1</w:t>
            </w:r>
          </w:p>
          <w:p w:rsidR="006F673E" w:rsidP="3D8D1659" w:rsidRDefault="006F673E" w14:paraId="70DB73A4" w14:textId="16339437">
            <w:pPr>
              <w:pStyle w:val="Footer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</w:pPr>
            <w:r w:rsidR="3D8D1659">
              <w:rPr/>
              <w:t xml:space="preserve">                                   </w:t>
            </w:r>
            <w:r w:rsidR="3D8D1659">
              <w:drawing>
                <wp:inline wp14:editId="1ACA86A4" wp14:anchorId="2C101411">
                  <wp:extent cx="1398270" cy="414765"/>
                  <wp:effectExtent l="0" t="0" r="0" b="0"/>
                  <wp:docPr id="1" name="Bildobjekt 1" descr="En bild som visar Teckensnitt, logotyp, Grafik, symbol&#10;&#10;Automatiskt genererad beskrivni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ildobjekt 1"/>
                          <pic:cNvPicPr/>
                        </pic:nvPicPr>
                        <pic:blipFill>
                          <a:blip r:embed="R57a4b4cadb3446ab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98270" cy="41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:rsidR="006F673E" w:rsidRDefault="006F673E" w14:paraId="7CDD4A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1409" w:rsidP="006F673E" w:rsidRDefault="00821409" w14:paraId="2EAAA4C6" w14:textId="77777777">
      <w:pPr>
        <w:spacing w:after="0" w:line="240" w:lineRule="auto"/>
      </w:pPr>
      <w:r>
        <w:separator/>
      </w:r>
    </w:p>
  </w:footnote>
  <w:footnote w:type="continuationSeparator" w:id="0">
    <w:p w:rsidR="00821409" w:rsidP="006F673E" w:rsidRDefault="00821409" w14:paraId="3A825C3F" w14:textId="77777777">
      <w:pPr>
        <w:spacing w:after="0" w:line="240" w:lineRule="auto"/>
      </w:pPr>
      <w:r>
        <w:continuationSeparator/>
      </w:r>
    </w:p>
  </w:footnote>
  <w:footnote w:type="continuationNotice" w:id="1">
    <w:p w:rsidR="00821409" w:rsidRDefault="00821409" w14:paraId="1961876F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D8D1659" w:rsidTr="3D8D1659" w14:paraId="3331BA41">
      <w:trPr>
        <w:trHeight w:val="300"/>
      </w:trPr>
      <w:tc>
        <w:tcPr>
          <w:tcW w:w="3020" w:type="dxa"/>
          <w:tcMar/>
        </w:tcPr>
        <w:p w:rsidR="3D8D1659" w:rsidP="3D8D1659" w:rsidRDefault="3D8D1659" w14:paraId="42283967" w14:textId="50B07143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D8D1659" w:rsidP="3D8D1659" w:rsidRDefault="3D8D1659" w14:paraId="64B4CF93" w14:textId="1E79470F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3D8D1659" w:rsidP="3D8D1659" w:rsidRDefault="3D8D1659" w14:paraId="7DD5AD53" w14:textId="4FB4C7F0">
          <w:pPr>
            <w:pStyle w:val="Header"/>
            <w:bidi w:val="0"/>
            <w:ind w:right="-115"/>
            <w:jc w:val="right"/>
          </w:pPr>
        </w:p>
      </w:tc>
    </w:tr>
  </w:tbl>
  <w:p w:rsidR="3D8D1659" w:rsidP="3D8D1659" w:rsidRDefault="3D8D1659" w14:paraId="7FF5D46C" w14:textId="26C298B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A6E0E"/>
    <w:multiLevelType w:val="hybridMultilevel"/>
    <w:tmpl w:val="B32ADE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20FE0"/>
    <w:multiLevelType w:val="hybridMultilevel"/>
    <w:tmpl w:val="34DA0848"/>
    <w:lvl w:ilvl="0" w:tplc="8EBC2926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ajorEastAs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9194572">
    <w:abstractNumId w:val="1"/>
  </w:num>
  <w:num w:numId="2" w16cid:durableId="285502922">
    <w:abstractNumId w:val="1"/>
  </w:num>
  <w:num w:numId="3" w16cid:durableId="102848621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3E"/>
    <w:rsid w:val="00345D7B"/>
    <w:rsid w:val="00364B0C"/>
    <w:rsid w:val="003E4FD9"/>
    <w:rsid w:val="004854CC"/>
    <w:rsid w:val="005F0C05"/>
    <w:rsid w:val="00681847"/>
    <w:rsid w:val="006C48FB"/>
    <w:rsid w:val="006F673E"/>
    <w:rsid w:val="00821409"/>
    <w:rsid w:val="008F2005"/>
    <w:rsid w:val="00A543FE"/>
    <w:rsid w:val="00AD0732"/>
    <w:rsid w:val="00B64892"/>
    <w:rsid w:val="00B86DF1"/>
    <w:rsid w:val="00DD1F1B"/>
    <w:rsid w:val="00F15827"/>
    <w:rsid w:val="1F32881D"/>
    <w:rsid w:val="255786A9"/>
    <w:rsid w:val="26CD182E"/>
    <w:rsid w:val="3B6DD52C"/>
    <w:rsid w:val="3D8D1659"/>
    <w:rsid w:val="421DC2B9"/>
    <w:rsid w:val="47B0F1D9"/>
    <w:rsid w:val="502B30E2"/>
    <w:rsid w:val="524F9624"/>
    <w:rsid w:val="5FC3A241"/>
    <w:rsid w:val="61549A6F"/>
    <w:rsid w:val="729F0E14"/>
    <w:rsid w:val="74E1BF30"/>
    <w:rsid w:val="77EE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165D"/>
  <w15:chartTrackingRefBased/>
  <w15:docId w15:val="{9E19E269-3F32-404E-9738-DC64C8FD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2005"/>
    <w:rPr>
      <w:rFonts w:ascii="Times New Roman" w:hAnsi="Times New Roman"/>
      <w:kern w:val="2"/>
      <w:sz w:val="24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2005"/>
    <w:pPr>
      <w:keepNext/>
      <w:keepLines/>
      <w:spacing w:before="240" w:after="0"/>
      <w:outlineLvl w:val="0"/>
    </w:pPr>
    <w:rPr>
      <w:rFonts w:ascii="Verdana" w:hAnsi="Verdana" w:eastAsiaTheme="majorEastAsia" w:cstheme="majorBidi"/>
      <w:b/>
      <w:kern w:val="0"/>
      <w:sz w:val="36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F2005"/>
    <w:pPr>
      <w:keepNext/>
      <w:keepLines/>
      <w:spacing w:before="40" w:after="0"/>
      <w:outlineLvl w:val="1"/>
    </w:pPr>
    <w:rPr>
      <w:rFonts w:ascii="Verdana" w:hAnsi="Verdana" w:eastAsiaTheme="majorEastAsia" w:cstheme="majorBidi"/>
      <w:b/>
      <w:color w:val="000000" w:themeColor="text1"/>
      <w:kern w:val="0"/>
      <w:sz w:val="28"/>
      <w:szCs w:val="26"/>
      <w14:ligatures w14:val="none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6F673E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64B0C"/>
    <w:pPr>
      <w:outlineLvl w:val="3"/>
    </w:pPr>
    <w:rPr>
      <w:rFonts w:ascii="Times New Roman" w:hAnsi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8F2005"/>
    <w:rPr>
      <w:rFonts w:ascii="Verdana" w:hAnsi="Verdana" w:eastAsiaTheme="majorEastAsia" w:cstheme="majorBidi"/>
      <w:b/>
      <w:color w:val="000000" w:themeColor="text1"/>
      <w:sz w:val="28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8F2005"/>
    <w:rPr>
      <w:rFonts w:ascii="Verdana" w:hAnsi="Verdana" w:eastAsiaTheme="majorEastAsia" w:cstheme="majorBidi"/>
      <w:b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6F673E"/>
    <w:rPr>
      <w:rFonts w:ascii="Verdana" w:hAnsi="Verdana" w:eastAsiaTheme="majorEastAsia" w:cstheme="majorBidi"/>
      <w:b/>
      <w:color w:val="000000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6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673E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 w:val="20"/>
      <w:szCs w:val="18"/>
      <w:lang w:eastAsia="zh-CN" w:bidi="hi-IN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F673E"/>
    <w:rPr>
      <w:rFonts w:ascii="Times New Roman" w:hAnsi="Times New Roman" w:eastAsia="SimSun" w:cs="Mangal"/>
      <w:kern w:val="3"/>
      <w:sz w:val="20"/>
      <w:szCs w:val="18"/>
      <w:lang w:eastAsia="zh-CN" w:bidi="hi-I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F673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673E"/>
    <w:rPr>
      <w:rFonts w:ascii="Times New Roman" w:hAnsi="Times New Roman"/>
      <w:kern w:val="2"/>
      <w:sz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F673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673E"/>
    <w:rPr>
      <w:rFonts w:ascii="Times New Roman" w:hAnsi="Times New Roman"/>
      <w:kern w:val="2"/>
      <w:sz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6F673E"/>
    <w:rPr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rsid w:val="00364B0C"/>
    <w:rPr>
      <w:rFonts w:ascii="Times New Roman" w:hAnsi="Times New Roman" w:cs="Times New Roman" w:eastAsiaTheme="majorEastAsia"/>
      <w:b/>
      <w:color w:val="000000" w:themeColor="text1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9e94451979a84238" /><Relationship Type="http://schemas.microsoft.com/office/2011/relationships/people" Target="people.xml" Id="Rf7ef9c9bc9fe4557" /><Relationship Type="http://schemas.microsoft.com/office/2011/relationships/commentsExtended" Target="commentsExtended.xml" Id="Red3dbe26ecac4106" /><Relationship Type="http://schemas.microsoft.com/office/2016/09/relationships/commentsIds" Target="commentsIds.xml" Id="Rdab3ee86cfb2435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jpg" Id="R57a4b4cadb3446ab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5c591-713f-4581-ae5e-b74152fa51e9" xsi:nil="true"/>
    <lcf76f155ced4ddcb4097134ff3c332f xmlns="59518a14-062b-45e6-96a5-d2fcb28a54e2">
      <Terms xmlns="http://schemas.microsoft.com/office/infopath/2007/PartnerControls"/>
    </lcf76f155ced4ddcb4097134ff3c332f>
    <SharedWithUsers xmlns="b5d5c591-713f-4581-ae5e-b74152fa51e9">
      <UserInfo>
        <DisplayName>Sara Flaschner</DisplayName>
        <AccountId>23</AccountId>
        <AccountType/>
      </UserInfo>
      <UserInfo>
        <DisplayName>Mia Munkhammar</DisplayName>
        <AccountId>25</AccountId>
        <AccountType/>
      </UserInfo>
      <UserInfo>
        <DisplayName>Madeleine Jangard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83D48D503BE47BD64893701334C10" ma:contentTypeVersion="22" ma:contentTypeDescription="Skapa ett nytt dokument." ma:contentTypeScope="" ma:versionID="8d48e9cb722b6681f94d296756096048">
  <xsd:schema xmlns:xsd="http://www.w3.org/2001/XMLSchema" xmlns:xs="http://www.w3.org/2001/XMLSchema" xmlns:p="http://schemas.microsoft.com/office/2006/metadata/properties" xmlns:ns2="59518a14-062b-45e6-96a5-d2fcb28a54e2" xmlns:ns3="b5d5c591-713f-4581-ae5e-b74152fa51e9" targetNamespace="http://schemas.microsoft.com/office/2006/metadata/properties" ma:root="true" ma:fieldsID="2b6be1b227194e9e6cce29f0a8892eec" ns2:_="" ns3:_="">
    <xsd:import namespace="59518a14-062b-45e6-96a5-d2fcb28a54e2"/>
    <xsd:import namespace="b5d5c591-713f-4581-ae5e-b74152fa5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18a14-062b-45e6-96a5-d2fcb28a5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dccd4f4c-0ebd-498a-a8ea-a904e8e1d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5c591-713f-4581-ae5e-b74152fa51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656b4d-3b7e-4714-b361-1419498cbd8a}" ma:internalName="TaxCatchAll" ma:showField="CatchAllData" ma:web="b5d5c591-713f-4581-ae5e-b74152fa5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8D6D1-280E-4AB9-8A86-7D823A4EC4CC}">
  <ds:schemaRefs>
    <ds:schemaRef ds:uri="http://schemas.microsoft.com/office/2006/metadata/properties"/>
    <ds:schemaRef ds:uri="http://schemas.microsoft.com/office/infopath/2007/PartnerControls"/>
    <ds:schemaRef ds:uri="b5d5c591-713f-4581-ae5e-b74152fa51e9"/>
    <ds:schemaRef ds:uri="59518a14-062b-45e6-96a5-d2fcb28a54e2"/>
  </ds:schemaRefs>
</ds:datastoreItem>
</file>

<file path=customXml/itemProps2.xml><?xml version="1.0" encoding="utf-8"?>
<ds:datastoreItem xmlns:ds="http://schemas.openxmlformats.org/officeDocument/2006/customXml" ds:itemID="{DF115DDD-DA8C-4ED4-9A69-0DCE6B045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F0243-08D1-44DC-A5F8-CEA85F7F00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Munkhammar</dc:creator>
  <cp:keywords/>
  <dc:description/>
  <cp:lastModifiedBy>Cecilia Palacios Persson</cp:lastModifiedBy>
  <cp:revision>7</cp:revision>
  <cp:lastPrinted>2024-04-19T19:58:00Z</cp:lastPrinted>
  <dcterms:created xsi:type="dcterms:W3CDTF">2024-02-23T02:32:00Z</dcterms:created>
  <dcterms:modified xsi:type="dcterms:W3CDTF">2026-03-11T12:16:57Z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8aa834fd-2554-4a3e-b645-713456045500</vt:lpwstr>
  </property>
  <property fmtid="{D5CDD505-2E9C-101B-9397-08002B2CF9AE}" pid="3" name="ContentTypeId">
    <vt:lpwstr>0x0101001F583D48D503BE47BD64893701334C10</vt:lpwstr>
  </property>
  <property fmtid="{D5CDD505-2E9C-101B-9397-08002B2CF9AE}" pid="4" name="MediaServiceImageTags">
    <vt:lpwstr/>
  </property>
</Properties>
</file>